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B83" w:rsidRDefault="006D3477" w:rsidP="006F0458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hr-HR"/>
        </w:rPr>
        <w:drawing>
          <wp:inline distT="0" distB="0" distL="0" distR="0" wp14:anchorId="64CBA232" wp14:editId="731A3B4B">
            <wp:extent cx="5939790" cy="887010"/>
            <wp:effectExtent l="0" t="0" r="381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8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0FF" w:rsidRDefault="000F50FF" w:rsidP="000F50FF">
      <w:pPr>
        <w:pStyle w:val="PlainText"/>
      </w:pPr>
    </w:p>
    <w:p w:rsidR="00D60247" w:rsidRPr="00D60247" w:rsidRDefault="00D60247" w:rsidP="000F50FF">
      <w:pPr>
        <w:pStyle w:val="PlainText"/>
        <w:rPr>
          <w:b/>
          <w:sz w:val="24"/>
          <w:szCs w:val="24"/>
        </w:rPr>
      </w:pPr>
      <w:r w:rsidRPr="00D60247">
        <w:rPr>
          <w:b/>
          <w:sz w:val="24"/>
          <w:szCs w:val="24"/>
        </w:rPr>
        <w:t xml:space="preserve">GOSPODARSKI LIST </w:t>
      </w:r>
    </w:p>
    <w:p w:rsidR="00D60247" w:rsidRPr="00D60247" w:rsidRDefault="00D60247" w:rsidP="000F50FF">
      <w:pPr>
        <w:pStyle w:val="PlainText"/>
        <w:rPr>
          <w:b/>
          <w:sz w:val="24"/>
          <w:szCs w:val="24"/>
        </w:rPr>
      </w:pPr>
      <w:r w:rsidRPr="00D60247">
        <w:rPr>
          <w:b/>
          <w:sz w:val="24"/>
          <w:szCs w:val="24"/>
        </w:rPr>
        <w:t>Gos Ivan Stupnišek</w:t>
      </w:r>
    </w:p>
    <w:p w:rsidR="00D60247" w:rsidRPr="00D60247" w:rsidRDefault="00D60247" w:rsidP="000F50FF">
      <w:pPr>
        <w:pStyle w:val="PlainText"/>
        <w:rPr>
          <w:b/>
          <w:sz w:val="24"/>
          <w:szCs w:val="24"/>
        </w:rPr>
      </w:pPr>
      <w:r w:rsidRPr="00D60247">
        <w:rPr>
          <w:b/>
          <w:sz w:val="24"/>
          <w:szCs w:val="24"/>
        </w:rPr>
        <w:t>10000   ZAGREB</w:t>
      </w:r>
    </w:p>
    <w:p w:rsidR="00D60247" w:rsidRDefault="00D60247" w:rsidP="000F50FF">
      <w:pPr>
        <w:pStyle w:val="PlainText"/>
      </w:pPr>
    </w:p>
    <w:p w:rsidR="00D60247" w:rsidRDefault="00D60247" w:rsidP="000F50FF">
      <w:pPr>
        <w:pStyle w:val="PlainText"/>
      </w:pPr>
      <w:r>
        <w:t>Split, 10.02.2021.</w:t>
      </w:r>
    </w:p>
    <w:p w:rsidR="00D60247" w:rsidRDefault="00D60247" w:rsidP="000F50FF">
      <w:pPr>
        <w:pStyle w:val="PlainText"/>
      </w:pPr>
    </w:p>
    <w:p w:rsidR="00D60247" w:rsidRDefault="00D60247" w:rsidP="000F50FF">
      <w:pPr>
        <w:pStyle w:val="PlainText"/>
      </w:pPr>
      <w:r>
        <w:t xml:space="preserve">Uvaženi g. Ivane, u </w:t>
      </w:r>
      <w:r w:rsidR="00194262">
        <w:t>„</w:t>
      </w:r>
      <w:r>
        <w:t>Gospodarskom</w:t>
      </w:r>
      <w:r w:rsidR="00194262">
        <w:t xml:space="preserve"> listu“</w:t>
      </w:r>
      <w:r>
        <w:t xml:space="preserve"> uglavnom Vas poznajem, pa ste stoga i u naslovu.</w:t>
      </w:r>
    </w:p>
    <w:p w:rsidR="00363217" w:rsidRDefault="00194262" w:rsidP="000F50FF">
      <w:pPr>
        <w:pStyle w:val="PlainText"/>
      </w:pPr>
      <w:r>
        <w:t>Jučer mi u</w:t>
      </w:r>
      <w:r w:rsidR="00D60247">
        <w:t>ručuju zadnji broj od 1. veljače, gdje</w:t>
      </w:r>
      <w:r w:rsidR="00363217">
        <w:t xml:space="preserve"> na glavnoj, vanjskoj stranici čitam naslov: </w:t>
      </w:r>
    </w:p>
    <w:p w:rsidR="00363217" w:rsidRDefault="00363217" w:rsidP="000F50FF">
      <w:pPr>
        <w:pStyle w:val="PlainText"/>
      </w:pPr>
    </w:p>
    <w:p w:rsidR="00D60247" w:rsidRPr="00AF2089" w:rsidRDefault="00363217" w:rsidP="000F50FF">
      <w:pPr>
        <w:pStyle w:val="PlainText"/>
        <w:rPr>
          <w:b/>
        </w:rPr>
      </w:pPr>
      <w:r w:rsidRPr="00AF2089">
        <w:rPr>
          <w:b/>
        </w:rPr>
        <w:t xml:space="preserve">                        „PRVI TJEDAN NAKON PORODA JANJADI I JARADI“</w:t>
      </w:r>
    </w:p>
    <w:p w:rsidR="00363217" w:rsidRDefault="00363217" w:rsidP="000F50FF">
      <w:pPr>
        <w:pStyle w:val="PlainText"/>
      </w:pPr>
    </w:p>
    <w:p w:rsidR="00363217" w:rsidRDefault="00363217" w:rsidP="000F50FF">
      <w:pPr>
        <w:pStyle w:val="PlainText"/>
      </w:pPr>
      <w:r>
        <w:t>Strese me malo sadržaj, kojeg pokazujem ozbiljnijoj službenici u uredu do mojeg. Kaže da ona tu ne vidi ništa neobično. Tada shvatih da i kod mene vlada izvjesna, opća nepismenost.</w:t>
      </w:r>
    </w:p>
    <w:p w:rsidR="00363217" w:rsidRDefault="00363217" w:rsidP="000F50FF">
      <w:pPr>
        <w:pStyle w:val="PlainText"/>
      </w:pPr>
    </w:p>
    <w:p w:rsidR="00363217" w:rsidRPr="00AF2089" w:rsidRDefault="00AF2089" w:rsidP="000F50FF">
      <w:pPr>
        <w:pStyle w:val="PlainText"/>
        <w:rPr>
          <w:b/>
          <w:u w:val="single"/>
        </w:rPr>
      </w:pPr>
      <w:r w:rsidRPr="00AF2089">
        <w:rPr>
          <w:b/>
          <w:u w:val="single"/>
        </w:rPr>
        <w:t xml:space="preserve">Pa pobogu milome, na ovome svijetu porađaju se samo i samo ljudi. Životinje se kote, ili pobliže, ovce se ojanje, a koze ojare ili okoze. Ima li išta loše ili prostački u riječi okot? Pa nema!  </w:t>
      </w:r>
    </w:p>
    <w:p w:rsidR="00363217" w:rsidRDefault="00363217" w:rsidP="000F50FF">
      <w:pPr>
        <w:pStyle w:val="PlainText"/>
      </w:pPr>
    </w:p>
    <w:p w:rsidR="00DB2FA6" w:rsidRDefault="00DB2FA6" w:rsidP="000F50FF">
      <w:pPr>
        <w:pStyle w:val="PlainText"/>
      </w:pPr>
      <w:r>
        <w:t>Koliko li sam samo puta imao potrebe intervenirati, pa bi to nevoljko preskočio, zaobišao, ali sada me baš iritiralo. Neka je smisao naslova i sadržaja posve jasan, list koji naglašava 180-godišnju tradiciju, to sebi ne bi trebao dopustiti.</w:t>
      </w:r>
    </w:p>
    <w:p w:rsidR="00DB2FA6" w:rsidRDefault="00DB2FA6" w:rsidP="000F50FF">
      <w:pPr>
        <w:pStyle w:val="PlainText"/>
      </w:pPr>
    </w:p>
    <w:p w:rsidR="00194262" w:rsidRDefault="00DB2FA6" w:rsidP="000F50FF">
      <w:pPr>
        <w:pStyle w:val="PlainText"/>
      </w:pPr>
      <w:r>
        <w:t xml:space="preserve">Nadam se da ćete ovo protumačiti kao čin dobre namjere, </w:t>
      </w:r>
      <w:r w:rsidR="00194262">
        <w:t xml:space="preserve">iako sam namjerno bio malo grub, ne bi li postigao željeni efekt. </w:t>
      </w:r>
    </w:p>
    <w:p w:rsidR="00194262" w:rsidRDefault="00194262" w:rsidP="000F50FF">
      <w:pPr>
        <w:pStyle w:val="PlainText"/>
      </w:pPr>
    </w:p>
    <w:p w:rsidR="00DB2FA6" w:rsidRDefault="00194262" w:rsidP="000F50FF">
      <w:pPr>
        <w:pStyle w:val="PlainText"/>
      </w:pPr>
      <w:r>
        <w:t>Uz srdačan pozdrav.</w:t>
      </w:r>
      <w:bookmarkStart w:id="0" w:name="_GoBack"/>
      <w:bookmarkEnd w:id="0"/>
    </w:p>
    <w:p w:rsidR="00DB2FA6" w:rsidRDefault="00DB2FA6" w:rsidP="000F50FF">
      <w:pPr>
        <w:pStyle w:val="PlainText"/>
      </w:pPr>
    </w:p>
    <w:p w:rsidR="00DB2FA6" w:rsidRDefault="00DB2FA6" w:rsidP="000F50FF">
      <w:pPr>
        <w:pStyle w:val="PlainText"/>
      </w:pPr>
      <w:r>
        <w:t>Jure Kuvačić, agronom.</w:t>
      </w:r>
      <w:r w:rsidR="00194262">
        <w:t xml:space="preserve">   v.r.</w:t>
      </w:r>
    </w:p>
    <w:sectPr w:rsidR="00DB2FA6" w:rsidSect="004C2B58">
      <w:headerReference w:type="default" r:id="rId8"/>
      <w:pgSz w:w="11906" w:h="16838"/>
      <w:pgMar w:top="567" w:right="1133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25A" w:rsidRDefault="00DC725A" w:rsidP="00B53B83">
      <w:pPr>
        <w:spacing w:after="0" w:line="240" w:lineRule="auto"/>
      </w:pPr>
      <w:r>
        <w:separator/>
      </w:r>
    </w:p>
  </w:endnote>
  <w:endnote w:type="continuationSeparator" w:id="0">
    <w:p w:rsidR="00DC725A" w:rsidRDefault="00DC725A" w:rsidP="00B53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25A" w:rsidRDefault="00DC725A" w:rsidP="00B53B83">
      <w:pPr>
        <w:spacing w:after="0" w:line="240" w:lineRule="auto"/>
      </w:pPr>
      <w:r>
        <w:separator/>
      </w:r>
    </w:p>
  </w:footnote>
  <w:footnote w:type="continuationSeparator" w:id="0">
    <w:p w:rsidR="00DC725A" w:rsidRDefault="00DC725A" w:rsidP="00B53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FF1" w:rsidRDefault="00941FF1" w:rsidP="006C4BF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33776"/>
    <w:multiLevelType w:val="hybridMultilevel"/>
    <w:tmpl w:val="2F3ED376"/>
    <w:lvl w:ilvl="0" w:tplc="EC3A36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A44A2"/>
    <w:multiLevelType w:val="hybridMultilevel"/>
    <w:tmpl w:val="65DC3C00"/>
    <w:lvl w:ilvl="0" w:tplc="22E638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90B"/>
    <w:multiLevelType w:val="hybridMultilevel"/>
    <w:tmpl w:val="55DAE29C"/>
    <w:lvl w:ilvl="0" w:tplc="0F4C21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B1065"/>
    <w:multiLevelType w:val="hybridMultilevel"/>
    <w:tmpl w:val="2A4AC2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DC4A68"/>
    <w:multiLevelType w:val="hybridMultilevel"/>
    <w:tmpl w:val="F45C0F10"/>
    <w:lvl w:ilvl="0" w:tplc="AF44686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B83"/>
    <w:rsid w:val="000020D4"/>
    <w:rsid w:val="00034307"/>
    <w:rsid w:val="00092186"/>
    <w:rsid w:val="000F50FF"/>
    <w:rsid w:val="00194262"/>
    <w:rsid w:val="001B31DD"/>
    <w:rsid w:val="001B4935"/>
    <w:rsid w:val="00230CAE"/>
    <w:rsid w:val="00254495"/>
    <w:rsid w:val="00363217"/>
    <w:rsid w:val="003A25A1"/>
    <w:rsid w:val="003A799A"/>
    <w:rsid w:val="003B7F65"/>
    <w:rsid w:val="00413B13"/>
    <w:rsid w:val="004C2B58"/>
    <w:rsid w:val="004D5EB6"/>
    <w:rsid w:val="00540445"/>
    <w:rsid w:val="005663AF"/>
    <w:rsid w:val="00570BAB"/>
    <w:rsid w:val="005968CB"/>
    <w:rsid w:val="005D2F22"/>
    <w:rsid w:val="0065676D"/>
    <w:rsid w:val="006C4BF2"/>
    <w:rsid w:val="006D3477"/>
    <w:rsid w:val="006E652E"/>
    <w:rsid w:val="006F0458"/>
    <w:rsid w:val="00717682"/>
    <w:rsid w:val="0075075D"/>
    <w:rsid w:val="00752D49"/>
    <w:rsid w:val="00790539"/>
    <w:rsid w:val="008A613C"/>
    <w:rsid w:val="008C42FA"/>
    <w:rsid w:val="00941FF1"/>
    <w:rsid w:val="00996E00"/>
    <w:rsid w:val="00997F20"/>
    <w:rsid w:val="009A0782"/>
    <w:rsid w:val="009F416E"/>
    <w:rsid w:val="00A51D07"/>
    <w:rsid w:val="00A876A3"/>
    <w:rsid w:val="00AF2089"/>
    <w:rsid w:val="00B24166"/>
    <w:rsid w:val="00B53B83"/>
    <w:rsid w:val="00B67885"/>
    <w:rsid w:val="00C3214D"/>
    <w:rsid w:val="00C878F7"/>
    <w:rsid w:val="00CA3F75"/>
    <w:rsid w:val="00D05EB0"/>
    <w:rsid w:val="00D60247"/>
    <w:rsid w:val="00D66CC8"/>
    <w:rsid w:val="00DB2FA6"/>
    <w:rsid w:val="00DC725A"/>
    <w:rsid w:val="00E448C1"/>
    <w:rsid w:val="00E66E2D"/>
    <w:rsid w:val="00EC5B4D"/>
    <w:rsid w:val="00EE0ED3"/>
    <w:rsid w:val="00F9254A"/>
    <w:rsid w:val="00F9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3E3038"/>
  <w15:docId w15:val="{3A2128E1-ED4A-45A9-B7AB-AAC25A69E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3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B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53B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B83"/>
  </w:style>
  <w:style w:type="paragraph" w:styleId="Footer">
    <w:name w:val="footer"/>
    <w:basedOn w:val="Normal"/>
    <w:link w:val="FooterChar"/>
    <w:uiPriority w:val="99"/>
    <w:unhideWhenUsed/>
    <w:rsid w:val="00B53B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B83"/>
  </w:style>
  <w:style w:type="paragraph" w:styleId="ListParagraph">
    <w:name w:val="List Paragraph"/>
    <w:basedOn w:val="Normal"/>
    <w:uiPriority w:val="34"/>
    <w:qFormat/>
    <w:rsid w:val="00EE0ED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0F50F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F50F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4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Korisnik</cp:lastModifiedBy>
  <cp:revision>2</cp:revision>
  <dcterms:created xsi:type="dcterms:W3CDTF">2021-02-10T08:52:00Z</dcterms:created>
  <dcterms:modified xsi:type="dcterms:W3CDTF">2021-02-10T08:52:00Z</dcterms:modified>
</cp:coreProperties>
</file>